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640C" w14:textId="77777777" w:rsidR="0006129B" w:rsidRPr="0006129B" w:rsidRDefault="0006129B" w:rsidP="0006129B">
      <w:pP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  <w:r w:rsidRPr="0006129B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FASTLANE</w:t>
      </w:r>
    </w:p>
    <w:p w14:paraId="1A299ABF" w14:textId="77777777" w:rsidR="0006129B" w:rsidRDefault="0006129B" w:rsidP="0006129B">
      <w:pP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591D6B0" w14:textId="1401EF06" w:rsidR="0006129B" w:rsidRPr="0006129B" w:rsidRDefault="0006129B" w:rsidP="00A6329A">
      <w:pP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  <w:r w:rsidRPr="0006129B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Pressetext</w:t>
      </w:r>
    </w:p>
    <w:p w14:paraId="495C077E" w14:textId="1E63F582" w:rsidR="00854C18" w:rsidRPr="00854C18" w:rsidRDefault="00FF0CAE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="009926F0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– die 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Rock-Coverband aus der Zentralschweiz, die seit </w:t>
      </w:r>
      <w:r w:rsidR="00AB4E6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2020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für ehrlichen, druckvollen Rock steht. Mit viel Leidenschaft und Spielfreude interpretiert die Band Klassiker von AC/DC, Krokus, Metallica, Status Quo, ZZ Top, Gotthard und weiteren Rock-Legenden.</w:t>
      </w:r>
    </w:p>
    <w:p w14:paraId="6A9851B3" w14:textId="1E43F8C6" w:rsid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Die fünf erfahrenen Musiker blicken zurück auf mehr als 30 energiegeladene Live-Shows, nah am Original und mit authentischem Sound. </w:t>
      </w:r>
      <w:r w:rsidR="00FF0CAE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überzeugt mit kraftvollen Riffs, groovigen Rhythmen und einer Performance, die jedes Publikum mitreisst – echter Rock n’ Roll, kompromisslos und live.</w:t>
      </w:r>
    </w:p>
    <w:p w14:paraId="309E662A" w14:textId="77777777" w:rsidR="00D27A17" w:rsidRDefault="00D27A17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7FF59A56" w14:textId="161F4E1A" w:rsidR="00D27A17" w:rsidRDefault="00D27A17" w:rsidP="00A6329A">
      <w:pP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Line-Up</w:t>
      </w:r>
    </w:p>
    <w:p w14:paraId="23E6C365" w14:textId="082CA9E1" w:rsidR="00D27A17" w:rsidRPr="00D27A17" w:rsidRDefault="00D27A17" w:rsidP="00D27A17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FF0CAE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="00FF0CAE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 xml:space="preserve"> - </w:t>
      </w: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Rock Cover </w:t>
      </w:r>
      <w:r w:rsidR="00A6329A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- </w:t>
      </w: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Schweiz</w:t>
      </w:r>
      <w:r w:rsidR="00A6329A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/NW</w:t>
      </w:r>
    </w:p>
    <w:p w14:paraId="66E2BDA6" w14:textId="68145F98" w:rsidR="00D27A17" w:rsidRPr="00D27A17" w:rsidRDefault="00D27A17" w:rsidP="00D27A17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Seit dem Jahr </w:t>
      </w:r>
      <w:r w:rsidR="00AB4E6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2020</w:t>
      </w: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steht </w:t>
      </w:r>
      <w:r w:rsidR="00A6329A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FASTLANE</w:t>
      </w: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 für ehrlichen, druckvollen Rock’n’Roll. Die fünfköpfige Rock-Coverband aus der Zentralschweiz bringt die grossen Klassiker von </w:t>
      </w:r>
      <w:r w:rsidRPr="00D27A17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AC/DC, Krokus, Metallica, Status Quo, ZZ Top, Gotthard</w:t>
      </w: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 und weiteren Rock-Legenden mit voller Energie auf die Bühne.</w:t>
      </w:r>
    </w:p>
    <w:p w14:paraId="12AFB3E5" w14:textId="00FDCF99" w:rsidR="00D27A17" w:rsidRPr="00D27A17" w:rsidRDefault="00D27A17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Mit kraftvollen Riffs, groovigen Rhythmen und einer mitreissenden Live-Performance liefern </w:t>
      </w:r>
      <w:r w:rsidR="00FF0CAE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Pr="00D27A17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Shows, die nah am Original sind und trotzdem lebendig, roh und authentisch klingen. Über 30 energiegeladene Live-Auftritte sprechen für sich – hier gibt’s echten Rock, kompromisslos und live.</w:t>
      </w:r>
    </w:p>
    <w:p w14:paraId="467F7F58" w14:textId="77777777" w:rsidR="00854C18" w:rsidRDefault="00854C18" w:rsidP="0006129B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4A3D5295" w14:textId="53DD3FD4" w:rsidR="0006129B" w:rsidRDefault="00854C18" w:rsidP="0006129B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Band-Biografie</w:t>
      </w:r>
      <w:r w:rsidR="0006129B" w:rsidRPr="0006129B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 </w:t>
      </w:r>
    </w:p>
    <w:p w14:paraId="59056901" w14:textId="6FA1E051" w:rsidR="00854C18" w:rsidRPr="00854C18" w:rsidRDefault="00FF0CAE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ist eine Rock-Coverband aus Ennetbürgen (NW), Schweiz. Die Band hat sich im Jahre </w:t>
      </w:r>
      <w:r w:rsidR="002755BF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2020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voll und ganz </w:t>
      </w:r>
      <w:proofErr w:type="gramEnd"/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dem klassischen Rock verschrieben und begeistert Publikum mit Songs grosser Rock-Legenden wie AC/DC, Krokus, Metallica, Status Quo, ZZ Top, Gotthard und vielen weiteren Hits aus der Rockgeschichte. Die fünf engagierten Musiker spielen energiegeladenen Rock und Rock-Covers, die so nah am Original wie möglich dargeboten werden. Die Band legt grossen Wert auf eine authentische Performance und eine hohe Spielfreude, damit jedes Konzert zu einem besonderen Erlebnis wird.</w:t>
      </w:r>
    </w:p>
    <w:p w14:paraId="3F9A2654" w14:textId="77777777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17BD2BA0" w14:textId="77777777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Die Besetzung besteht aus engagierten Musikern mit langjähriger Bühnen- und Musikerfahrung:</w:t>
      </w:r>
    </w:p>
    <w:p w14:paraId="4F3F5B10" w14:textId="77777777" w:rsidR="00854C18" w:rsidRPr="00D27A17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val="it-CH" w:eastAsia="de-DE"/>
          <w14:ligatures w14:val="none"/>
        </w:rPr>
      </w:pPr>
      <w:r w:rsidRPr="00D27A17">
        <w:rPr>
          <w:rFonts w:ascii="Open Sans" w:eastAsia="Times New Roman" w:hAnsi="Open Sans" w:cs="Open Sans"/>
          <w:kern w:val="0"/>
          <w:sz w:val="20"/>
          <w:szCs w:val="20"/>
          <w:lang w:val="it-CH" w:eastAsia="de-DE"/>
          <w14:ligatures w14:val="none"/>
        </w:rPr>
        <w:t>Manuel Pereira – Vocal</w:t>
      </w:r>
    </w:p>
    <w:p w14:paraId="4C9548A8" w14:textId="77777777" w:rsidR="00854C18" w:rsidRPr="00D27A17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val="it-CH" w:eastAsia="de-DE"/>
          <w14:ligatures w14:val="none"/>
        </w:rPr>
      </w:pPr>
      <w:r w:rsidRPr="00D27A17">
        <w:rPr>
          <w:rFonts w:ascii="Open Sans" w:eastAsia="Times New Roman" w:hAnsi="Open Sans" w:cs="Open Sans"/>
          <w:kern w:val="0"/>
          <w:sz w:val="20"/>
          <w:szCs w:val="20"/>
          <w:lang w:val="it-CH" w:eastAsia="de-DE"/>
          <w14:ligatures w14:val="none"/>
        </w:rPr>
        <w:t>Luc Wetzel – Lead Guitar</w:t>
      </w:r>
    </w:p>
    <w:p w14:paraId="161138B0" w14:textId="77777777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Ralf Lindwurm – Drums</w:t>
      </w:r>
    </w:p>
    <w:p w14:paraId="2DB881BE" w14:textId="77777777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Susanne Holdener – Bass &amp; Background Vocals</w:t>
      </w:r>
    </w:p>
    <w:p w14:paraId="1A562CA5" w14:textId="77777777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Reto Stahel – Rhythmus-Guitar</w:t>
      </w:r>
    </w:p>
    <w:p w14:paraId="76FB6884" w14:textId="71E73510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Diese fünf Musiker bringen ihre unterschiedlichen musikalischen Einflüsse in die Band ein und formen gemeinsam den kraftvollen Sound von </w:t>
      </w:r>
      <w:r w:rsidR="00FF0CAE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, der sowohl taffe Riffs als auch melodische Rock-Momente umfasst.</w:t>
      </w:r>
    </w:p>
    <w:p w14:paraId="25E58119" w14:textId="77777777" w:rsidR="00854C18" w:rsidRPr="00854C18" w:rsidRDefault="00854C18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70965A58" w14:textId="74049F64" w:rsidR="00854C18" w:rsidRDefault="00FF0CAE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FASTLANE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ist in der Schweizer Rock-Szene aktiv und regelmässig auf verschiedensten Bühnen zu erleben – von Open-Air-Festivals über Sommerfeste bis hin zu Club- und Privatanlässen. Dabei spielen sie sowohl bekannte Rock-Klassiker als auch Publikumslieblinge, die zum Mitfeiern und Mitsingen einladen.</w:t>
      </w:r>
      <w: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FASTLANE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will</w:t>
      </w:r>
      <w:r w:rsidR="00854C18" w:rsidRPr="00854C18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 xml:space="preserve"> Rockmusik live erlebbar machen, ohne sie künstlich zu verfremden – echte Instrumente, echte Energie, echte Performance. Diese Herangehensweise zeichnet die Band aus und sorgt für ein intensives Live-Erlebnis bei jedem Gig.</w:t>
      </w:r>
    </w:p>
    <w:p w14:paraId="3A4DCBC8" w14:textId="77777777" w:rsidR="00A6329A" w:rsidRDefault="00A6329A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60C75B2B" w14:textId="77777777" w:rsidR="00A6329A" w:rsidRDefault="00A6329A" w:rsidP="00854C18">
      <w:pPr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62541124" w14:textId="77777777" w:rsidR="00A6329A" w:rsidRDefault="00A6329A" w:rsidP="00A6329A">
      <w:pPr>
        <w:pStyle w:val="berschrift2"/>
        <w:rPr>
          <w:rFonts w:ascii="Open Sans" w:eastAsia="Times New Roman" w:hAnsi="Open Sans" w:cs="Open Sans"/>
          <w:b/>
          <w:bCs/>
          <w:color w:val="auto"/>
          <w:kern w:val="0"/>
          <w:sz w:val="20"/>
          <w:szCs w:val="20"/>
          <w:lang w:eastAsia="de-DE"/>
          <w14:ligatures w14:val="none"/>
        </w:rPr>
      </w:pPr>
      <w:r w:rsidRPr="00A6329A">
        <w:rPr>
          <w:rFonts w:ascii="Open Sans" w:eastAsia="Times New Roman" w:hAnsi="Open Sans" w:cs="Open Sans"/>
          <w:b/>
          <w:bCs/>
          <w:color w:val="auto"/>
          <w:kern w:val="0"/>
          <w:sz w:val="20"/>
          <w:szCs w:val="20"/>
          <w:lang w:eastAsia="de-DE"/>
          <w14:ligatures w14:val="none"/>
        </w:rPr>
        <w:lastRenderedPageBreak/>
        <w:t>Medienbericht</w:t>
      </w:r>
    </w:p>
    <w:p w14:paraId="03C33766" w14:textId="3EBEAC1D" w:rsidR="00A6329A" w:rsidRPr="00A6329A" w:rsidRDefault="00A6329A" w:rsidP="00A6329A">
      <w:pPr>
        <w:pStyle w:val="berschrift2"/>
        <w:rPr>
          <w:rFonts w:ascii="Open Sans" w:hAnsi="Open Sans" w:cs="Open Sans"/>
          <w:color w:val="auto"/>
          <w:sz w:val="20"/>
          <w:szCs w:val="20"/>
        </w:rPr>
      </w:pPr>
      <w:r w:rsidRPr="00A6329A">
        <w:rPr>
          <w:rFonts w:ascii="Open Sans" w:hAnsi="Open Sans" w:cs="Open Sans"/>
          <w:color w:val="auto"/>
          <w:sz w:val="20"/>
          <w:szCs w:val="20"/>
        </w:rPr>
        <w:t>Die Rock-Coverband</w:t>
      </w:r>
      <w:r w:rsidRPr="00A6329A">
        <w:rPr>
          <w:rFonts w:ascii="Open Sans" w:eastAsia="Times New Roman" w:hAnsi="Open Sans" w:cs="Open Sans"/>
          <w:color w:val="auto"/>
          <w:sz w:val="20"/>
          <w:szCs w:val="20"/>
        </w:rPr>
        <w:t> </w:t>
      </w:r>
      <w:r>
        <w:rPr>
          <w:rFonts w:ascii="Open Sans" w:hAnsi="Open Sans" w:cs="Open Sans"/>
          <w:b/>
          <w:bCs/>
          <w:color w:val="auto"/>
          <w:sz w:val="20"/>
          <w:szCs w:val="20"/>
        </w:rPr>
        <w:t>FASTLANE</w:t>
      </w:r>
      <w:r w:rsidRPr="00A6329A">
        <w:rPr>
          <w:rFonts w:ascii="Open Sans" w:eastAsia="Times New Roman" w:hAnsi="Open Sans" w:cs="Open Sans"/>
          <w:color w:val="auto"/>
          <w:sz w:val="20"/>
          <w:szCs w:val="20"/>
        </w:rPr>
        <w:t> </w:t>
      </w:r>
      <w:r w:rsidRPr="00A6329A">
        <w:rPr>
          <w:rFonts w:ascii="Open Sans" w:hAnsi="Open Sans" w:cs="Open Sans"/>
          <w:color w:val="auto"/>
          <w:sz w:val="20"/>
          <w:szCs w:val="20"/>
        </w:rPr>
        <w:t xml:space="preserve">aus Ennetbürgen (NW) ist seit dem Jahr </w:t>
      </w:r>
      <w:r w:rsidR="002755BF">
        <w:rPr>
          <w:rFonts w:ascii="Open Sans" w:hAnsi="Open Sans" w:cs="Open Sans"/>
          <w:color w:val="auto"/>
          <w:sz w:val="20"/>
          <w:szCs w:val="20"/>
        </w:rPr>
        <w:t>2020</w:t>
      </w:r>
      <w:r w:rsidRPr="00A6329A">
        <w:rPr>
          <w:rFonts w:ascii="Open Sans" w:hAnsi="Open Sans" w:cs="Open Sans"/>
          <w:color w:val="auto"/>
          <w:sz w:val="20"/>
          <w:szCs w:val="20"/>
        </w:rPr>
        <w:t xml:space="preserve"> fester Bestandteil der Schweizer Rock-Szene. Die fünf erfahrenen Musiker haben sich dem klassischen Rock verschrieben und interpretieren Songs namhafter Rock-Legenden wie AC/DC, Krokus, Metallica, Status Quo, ZZ Top oder Gotthard mit grosser Leidenschaft und hoher musikalischer Präzision.</w:t>
      </w:r>
    </w:p>
    <w:p w14:paraId="7330EE89" w14:textId="73D6ED68" w:rsidR="00A6329A" w:rsidRPr="00A6329A" w:rsidRDefault="00A6329A" w:rsidP="00A6329A">
      <w:pPr>
        <w:pStyle w:val="StandardWeb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FASTLANE</w:t>
      </w:r>
      <w:r w:rsidRPr="00A6329A">
        <w:rPr>
          <w:rFonts w:ascii="Open Sans" w:hAnsi="Open Sans" w:cs="Open Sans"/>
          <w:sz w:val="20"/>
          <w:szCs w:val="20"/>
        </w:rPr>
        <w:t xml:space="preserve"> legt grossen Wert auf Authentizität: Gespielt wird energiegeladen, nah am Original und mit spürbarer Spielfreude. Über 30 absolvierte Live-Shows auf Open-Air-Bühnen, Sommerfesten, in Clubs sowie bei privaten Anlässen unterstreichen die Live-Routine der Band.</w:t>
      </w:r>
    </w:p>
    <w:p w14:paraId="373BFD99" w14:textId="303043E4" w:rsidR="00A6329A" w:rsidRPr="00A6329A" w:rsidRDefault="00A6329A" w:rsidP="00A6329A">
      <w:pPr>
        <w:pStyle w:val="StandardWeb"/>
        <w:rPr>
          <w:rFonts w:ascii="Open Sans" w:hAnsi="Open Sans" w:cs="Open Sans"/>
          <w:sz w:val="20"/>
          <w:szCs w:val="20"/>
        </w:rPr>
      </w:pPr>
      <w:r w:rsidRPr="00A6329A">
        <w:rPr>
          <w:rFonts w:ascii="Open Sans" w:hAnsi="Open Sans" w:cs="Open Sans"/>
          <w:sz w:val="20"/>
          <w:szCs w:val="20"/>
        </w:rPr>
        <w:t>Die Besetzung besteht aus Manuel Pereira (</w:t>
      </w:r>
      <w:r w:rsidR="00FF0CAE">
        <w:rPr>
          <w:rFonts w:ascii="Open Sans" w:hAnsi="Open Sans" w:cs="Open Sans"/>
          <w:sz w:val="20"/>
          <w:szCs w:val="20"/>
        </w:rPr>
        <w:t>Vocals</w:t>
      </w:r>
      <w:r w:rsidRPr="00A6329A">
        <w:rPr>
          <w:rFonts w:ascii="Open Sans" w:hAnsi="Open Sans" w:cs="Open Sans"/>
          <w:sz w:val="20"/>
          <w:szCs w:val="20"/>
        </w:rPr>
        <w:t>), Luc Wetzel (</w:t>
      </w:r>
      <w:r w:rsidR="00FF0CAE">
        <w:rPr>
          <w:rFonts w:ascii="Open Sans" w:hAnsi="Open Sans" w:cs="Open Sans"/>
          <w:sz w:val="20"/>
          <w:szCs w:val="20"/>
        </w:rPr>
        <w:t>Leadguitar</w:t>
      </w:r>
      <w:r w:rsidRPr="00A6329A">
        <w:rPr>
          <w:rFonts w:ascii="Open Sans" w:hAnsi="Open Sans" w:cs="Open Sans"/>
          <w:sz w:val="20"/>
          <w:szCs w:val="20"/>
        </w:rPr>
        <w:t>), Reto Stahel (Rhythmusg</w:t>
      </w:r>
      <w:r w:rsidR="00FF0CAE">
        <w:rPr>
          <w:rFonts w:ascii="Open Sans" w:hAnsi="Open Sans" w:cs="Open Sans"/>
          <w:sz w:val="20"/>
          <w:szCs w:val="20"/>
        </w:rPr>
        <w:t>uitar</w:t>
      </w:r>
      <w:r w:rsidRPr="00A6329A">
        <w:rPr>
          <w:rFonts w:ascii="Open Sans" w:hAnsi="Open Sans" w:cs="Open Sans"/>
          <w:sz w:val="20"/>
          <w:szCs w:val="20"/>
        </w:rPr>
        <w:t>), Susanne Holdener (Bass &amp; Background Vocals) und Ralf Lindwurm (</w:t>
      </w:r>
      <w:r w:rsidR="00FF0CAE">
        <w:rPr>
          <w:rFonts w:ascii="Open Sans" w:hAnsi="Open Sans" w:cs="Open Sans"/>
          <w:sz w:val="20"/>
          <w:szCs w:val="20"/>
        </w:rPr>
        <w:t>Drums</w:t>
      </w:r>
      <w:r w:rsidRPr="00A6329A">
        <w:rPr>
          <w:rFonts w:ascii="Open Sans" w:hAnsi="Open Sans" w:cs="Open Sans"/>
          <w:sz w:val="20"/>
          <w:szCs w:val="20"/>
        </w:rPr>
        <w:t>). Die unterschiedlichen musikalischen Einflüsse der Bandmitglieder verschmelzen zu einem kraftvollen Sound, der sowohl harte Riffs als auch melodische Rock-Momente vereint.</w:t>
      </w:r>
    </w:p>
    <w:p w14:paraId="29E29712" w14:textId="3203A274" w:rsidR="00FA7ECA" w:rsidRPr="00FF0CAE" w:rsidRDefault="00A6329A" w:rsidP="00FF0CAE">
      <w:pPr>
        <w:pStyle w:val="StandardWeb"/>
        <w:rPr>
          <w:rFonts w:ascii="Open Sans" w:hAnsi="Open Sans" w:cs="Open Sans"/>
          <w:sz w:val="20"/>
          <w:szCs w:val="20"/>
        </w:rPr>
      </w:pPr>
      <w:r w:rsidRPr="00A6329A">
        <w:rPr>
          <w:rFonts w:ascii="Open Sans" w:hAnsi="Open Sans" w:cs="Open Sans"/>
          <w:sz w:val="20"/>
          <w:szCs w:val="20"/>
        </w:rPr>
        <w:t xml:space="preserve">Mit echter Energie, handgemachter Musik und einer überzeugenden Bühnenpräsenz macht </w:t>
      </w:r>
      <w:r>
        <w:rPr>
          <w:rFonts w:ascii="Open Sans" w:hAnsi="Open Sans" w:cs="Open Sans"/>
          <w:sz w:val="20"/>
          <w:szCs w:val="20"/>
        </w:rPr>
        <w:t>FASTLANE</w:t>
      </w:r>
      <w:r w:rsidRPr="00A6329A">
        <w:rPr>
          <w:rFonts w:ascii="Open Sans" w:hAnsi="Open Sans" w:cs="Open Sans"/>
          <w:sz w:val="20"/>
          <w:szCs w:val="20"/>
        </w:rPr>
        <w:t xml:space="preserve"> Rockmusik live erlebbar – unverfälscht, leidenschaftlich und publikumsnah</w:t>
      </w:r>
    </w:p>
    <w:sectPr w:rsidR="00FA7ECA" w:rsidRPr="00FF0C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F1"/>
    <w:rsid w:val="00000C55"/>
    <w:rsid w:val="0006129B"/>
    <w:rsid w:val="00100EE1"/>
    <w:rsid w:val="00151580"/>
    <w:rsid w:val="001642B9"/>
    <w:rsid w:val="001F2AB4"/>
    <w:rsid w:val="00223939"/>
    <w:rsid w:val="002755BF"/>
    <w:rsid w:val="00292783"/>
    <w:rsid w:val="00357882"/>
    <w:rsid w:val="00396CF1"/>
    <w:rsid w:val="003C3CB8"/>
    <w:rsid w:val="003D7313"/>
    <w:rsid w:val="0055150B"/>
    <w:rsid w:val="006877F1"/>
    <w:rsid w:val="007A4C62"/>
    <w:rsid w:val="007C6A0B"/>
    <w:rsid w:val="00854C18"/>
    <w:rsid w:val="00877C02"/>
    <w:rsid w:val="008C7DC0"/>
    <w:rsid w:val="009926F0"/>
    <w:rsid w:val="00A21287"/>
    <w:rsid w:val="00A5504F"/>
    <w:rsid w:val="00A6329A"/>
    <w:rsid w:val="00AB4E68"/>
    <w:rsid w:val="00AF1CE6"/>
    <w:rsid w:val="00B240D1"/>
    <w:rsid w:val="00B569B6"/>
    <w:rsid w:val="00BA1847"/>
    <w:rsid w:val="00D27A17"/>
    <w:rsid w:val="00DD1273"/>
    <w:rsid w:val="00EA71B7"/>
    <w:rsid w:val="00EB7E94"/>
    <w:rsid w:val="00F422EE"/>
    <w:rsid w:val="00F80C3A"/>
    <w:rsid w:val="00FA7ECA"/>
    <w:rsid w:val="00FB41AB"/>
    <w:rsid w:val="00FF0CAE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F329C5C"/>
  <w15:docId w15:val="{85A2C4BB-CA7E-3847-9AF4-CA5A8438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3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396CF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396CF1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8C7DC0"/>
  </w:style>
  <w:style w:type="paragraph" w:styleId="StandardWeb">
    <w:name w:val="Normal (Web)"/>
    <w:basedOn w:val="Standard"/>
    <w:uiPriority w:val="99"/>
    <w:unhideWhenUsed/>
    <w:rsid w:val="00D27A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27A1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632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6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3415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Holdener</dc:creator>
  <cp:keywords/>
  <dc:description/>
  <cp:lastModifiedBy>Susanne Holdener</cp:lastModifiedBy>
  <cp:revision>8</cp:revision>
  <cp:lastPrinted>2026-01-26T15:38:00Z</cp:lastPrinted>
  <dcterms:created xsi:type="dcterms:W3CDTF">2026-01-26T16:42:00Z</dcterms:created>
  <dcterms:modified xsi:type="dcterms:W3CDTF">2026-03-02T04:44:00Z</dcterms:modified>
</cp:coreProperties>
</file>